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0C15C" w14:textId="3027943B" w:rsidR="0083417F" w:rsidRPr="009526C9" w:rsidRDefault="00673E73" w:rsidP="00673E73">
      <w:pPr>
        <w:jc w:val="center"/>
        <w:rPr>
          <w:b/>
          <w:bCs/>
          <w:sz w:val="24"/>
          <w:szCs w:val="24"/>
        </w:rPr>
      </w:pPr>
      <w:r w:rsidRPr="009526C9">
        <w:rPr>
          <w:b/>
          <w:bCs/>
          <w:sz w:val="24"/>
          <w:szCs w:val="24"/>
        </w:rPr>
        <w:t>Tammy</w:t>
      </w:r>
    </w:p>
    <w:p w14:paraId="77739085" w14:textId="1CC57993" w:rsidR="00C355CF" w:rsidRPr="009526C9" w:rsidRDefault="00C355CF" w:rsidP="00C355CF">
      <w:pPr>
        <w:jc w:val="center"/>
        <w:rPr>
          <w:b/>
          <w:bCs/>
          <w:sz w:val="24"/>
          <w:szCs w:val="24"/>
        </w:rPr>
      </w:pPr>
      <w:r w:rsidRPr="009526C9">
        <w:rPr>
          <w:b/>
          <w:bCs/>
          <w:sz w:val="24"/>
          <w:szCs w:val="24"/>
        </w:rPr>
        <w:t xml:space="preserve">Nov </w:t>
      </w:r>
      <w:r w:rsidR="006B258D" w:rsidRPr="009526C9">
        <w:rPr>
          <w:b/>
          <w:bCs/>
          <w:sz w:val="24"/>
          <w:szCs w:val="24"/>
        </w:rPr>
        <w:t>30</w:t>
      </w:r>
      <w:r w:rsidR="00754D2A" w:rsidRPr="009526C9">
        <w:rPr>
          <w:b/>
          <w:bCs/>
          <w:sz w:val="24"/>
          <w:szCs w:val="24"/>
          <w:vertAlign w:val="superscript"/>
        </w:rPr>
        <w:t>th</w:t>
      </w:r>
      <w:r w:rsidR="00754D2A" w:rsidRPr="009526C9">
        <w:rPr>
          <w:b/>
          <w:bCs/>
          <w:sz w:val="24"/>
          <w:szCs w:val="24"/>
        </w:rPr>
        <w:t xml:space="preserve"> </w:t>
      </w:r>
      <w:r w:rsidRPr="009526C9">
        <w:rPr>
          <w:b/>
          <w:bCs/>
          <w:sz w:val="24"/>
          <w:szCs w:val="24"/>
        </w:rPr>
        <w:t>2023</w:t>
      </w:r>
    </w:p>
    <w:p w14:paraId="07601E39" w14:textId="462A7CD2" w:rsidR="0086251C" w:rsidRPr="009526C9" w:rsidRDefault="00C355CF" w:rsidP="0086251C">
      <w:pPr>
        <w:rPr>
          <w:b/>
          <w:bCs/>
          <w:sz w:val="24"/>
          <w:szCs w:val="24"/>
        </w:rPr>
      </w:pPr>
      <w:r w:rsidRPr="009526C9">
        <w:rPr>
          <w:b/>
          <w:bCs/>
          <w:sz w:val="24"/>
          <w:szCs w:val="24"/>
        </w:rPr>
        <w:t>Issues to work on</w:t>
      </w:r>
      <w:r w:rsidR="0086251C" w:rsidRPr="009526C9">
        <w:rPr>
          <w:b/>
          <w:bCs/>
          <w:sz w:val="24"/>
          <w:szCs w:val="24"/>
        </w:rPr>
        <w:t>:</w:t>
      </w:r>
      <w:r w:rsidR="00EA6564" w:rsidRPr="009526C9">
        <w:rPr>
          <w:b/>
          <w:bCs/>
          <w:sz w:val="24"/>
          <w:szCs w:val="24"/>
        </w:rPr>
        <w:t xml:space="preserve">  Removing blocks and anything in her highest good.</w:t>
      </w:r>
    </w:p>
    <w:p w14:paraId="6703628C" w14:textId="2463B01C" w:rsidR="00EA6564" w:rsidRPr="009526C9" w:rsidRDefault="00EA6564" w:rsidP="0086251C">
      <w:pPr>
        <w:rPr>
          <w:b/>
          <w:bCs/>
          <w:sz w:val="24"/>
          <w:szCs w:val="24"/>
        </w:rPr>
      </w:pPr>
      <w:r w:rsidRPr="009526C9">
        <w:rPr>
          <w:b/>
          <w:bCs/>
          <w:sz w:val="24"/>
          <w:szCs w:val="24"/>
        </w:rPr>
        <w:t>-When I first tapped into your energy field, I heard “She is not the oddball she thinks she is.  She has not always fit in for a reason.  It is only when looking from the outside that she can see the truth.”</w:t>
      </w:r>
    </w:p>
    <w:p w14:paraId="1F67E9E1" w14:textId="2DBE2088" w:rsidR="00EA6564" w:rsidRPr="009526C9" w:rsidRDefault="00EA6564" w:rsidP="0086251C">
      <w:pPr>
        <w:rPr>
          <w:b/>
          <w:bCs/>
          <w:sz w:val="24"/>
          <w:szCs w:val="24"/>
        </w:rPr>
      </w:pPr>
      <w:r w:rsidRPr="009526C9">
        <w:rPr>
          <w:b/>
          <w:bCs/>
          <w:sz w:val="24"/>
          <w:szCs w:val="24"/>
        </w:rPr>
        <w:t>-Then my skulls came in a circled you with blue and black energy clearing negativity.</w:t>
      </w:r>
    </w:p>
    <w:p w14:paraId="71F2CB95" w14:textId="3A09A13D" w:rsidR="00EA6564" w:rsidRPr="009526C9" w:rsidRDefault="00EA6564" w:rsidP="0086251C">
      <w:pPr>
        <w:rPr>
          <w:b/>
          <w:bCs/>
          <w:sz w:val="24"/>
          <w:szCs w:val="24"/>
        </w:rPr>
      </w:pPr>
      <w:r w:rsidRPr="009526C9">
        <w:rPr>
          <w:b/>
          <w:bCs/>
          <w:sz w:val="24"/>
          <w:szCs w:val="24"/>
        </w:rPr>
        <w:t xml:space="preserve">-I saw you have </w:t>
      </w:r>
      <w:proofErr w:type="spellStart"/>
      <w:r w:rsidRPr="009526C9">
        <w:rPr>
          <w:b/>
          <w:bCs/>
          <w:sz w:val="24"/>
          <w:szCs w:val="24"/>
        </w:rPr>
        <w:t>Sirian</w:t>
      </w:r>
      <w:proofErr w:type="spellEnd"/>
      <w:r w:rsidRPr="009526C9">
        <w:rPr>
          <w:b/>
          <w:bCs/>
          <w:sz w:val="24"/>
          <w:szCs w:val="24"/>
        </w:rPr>
        <w:t xml:space="preserve"> guides and strong Egyptian connections; Horus and Isis.  I heard “Many, many times there and she learned much.  Clearing karma from those lifetimes now and we are helping.  She was a great healer many times there.  Gifts that are coming on-line as well.  Many </w:t>
      </w:r>
      <w:proofErr w:type="gramStart"/>
      <w:r w:rsidRPr="009526C9">
        <w:rPr>
          <w:b/>
          <w:bCs/>
          <w:sz w:val="24"/>
          <w:szCs w:val="24"/>
        </w:rPr>
        <w:t>times</w:t>
      </w:r>
      <w:proofErr w:type="gramEnd"/>
      <w:r w:rsidRPr="009526C9">
        <w:rPr>
          <w:b/>
          <w:bCs/>
          <w:sz w:val="24"/>
          <w:szCs w:val="24"/>
        </w:rPr>
        <w:t xml:space="preserve"> in mystery schools.  She has a keen mind, a sharp mind that will be put to good use. She will be a queen in this lifetime as her gifts are focused on and activated.”</w:t>
      </w:r>
    </w:p>
    <w:p w14:paraId="1E7B7023" w14:textId="42C90577" w:rsidR="00EA6564" w:rsidRPr="009526C9" w:rsidRDefault="00EA6564" w:rsidP="0086251C">
      <w:pPr>
        <w:rPr>
          <w:b/>
          <w:bCs/>
          <w:sz w:val="24"/>
          <w:szCs w:val="24"/>
        </w:rPr>
      </w:pPr>
      <w:r w:rsidRPr="009526C9">
        <w:rPr>
          <w:b/>
          <w:bCs/>
          <w:sz w:val="24"/>
          <w:szCs w:val="24"/>
        </w:rPr>
        <w:t>-Root chakra I heard “Some concerns over safety and security as she considers her path.  She has many choices and she cannot make a mistake even if she fears she can.  Mistakes are only learning experiences as she decides what she wants.  See them as gifts.”</w:t>
      </w:r>
    </w:p>
    <w:p w14:paraId="34E36F23" w14:textId="627931C6" w:rsidR="00EA6564" w:rsidRPr="009526C9" w:rsidRDefault="00EA6564" w:rsidP="0086251C">
      <w:pPr>
        <w:rPr>
          <w:b/>
          <w:bCs/>
          <w:sz w:val="24"/>
          <w:szCs w:val="24"/>
        </w:rPr>
      </w:pPr>
      <w:r w:rsidRPr="009526C9">
        <w:rPr>
          <w:b/>
          <w:bCs/>
          <w:sz w:val="24"/>
          <w:szCs w:val="24"/>
        </w:rPr>
        <w:t xml:space="preserve">-Next I got </w:t>
      </w:r>
      <w:proofErr w:type="spellStart"/>
      <w:r w:rsidRPr="009526C9">
        <w:rPr>
          <w:b/>
          <w:bCs/>
          <w:sz w:val="24"/>
          <w:szCs w:val="24"/>
        </w:rPr>
        <w:t>Arcturian</w:t>
      </w:r>
      <w:proofErr w:type="spellEnd"/>
      <w:r w:rsidRPr="009526C9">
        <w:rPr>
          <w:b/>
          <w:bCs/>
          <w:sz w:val="24"/>
          <w:szCs w:val="24"/>
        </w:rPr>
        <w:t xml:space="preserve"> energies working with you too.  They are master teachers and healers.  And I heard “</w:t>
      </w:r>
      <w:r w:rsidR="002361E3" w:rsidRPr="009526C9">
        <w:rPr>
          <w:b/>
          <w:bCs/>
          <w:sz w:val="24"/>
          <w:szCs w:val="24"/>
        </w:rPr>
        <w:t>Many lifetimes with us and she learned much all leading up to this time.  Th</w:t>
      </w:r>
      <w:r w:rsidR="001669FF" w:rsidRPr="009526C9">
        <w:rPr>
          <w:b/>
          <w:bCs/>
          <w:sz w:val="24"/>
          <w:szCs w:val="24"/>
        </w:rPr>
        <w:t>is</w:t>
      </w:r>
      <w:r w:rsidR="002361E3" w:rsidRPr="009526C9">
        <w:rPr>
          <w:b/>
          <w:bCs/>
          <w:sz w:val="24"/>
          <w:szCs w:val="24"/>
        </w:rPr>
        <w:t xml:space="preserve"> amazing time when all are awakening to their true potential.  They will be drawn to her and her compassionate energies.  We will help her when she needs us most.”</w:t>
      </w:r>
    </w:p>
    <w:p w14:paraId="7844E141" w14:textId="49990B9E" w:rsidR="002361E3" w:rsidRPr="009526C9" w:rsidRDefault="002361E3" w:rsidP="0086251C">
      <w:pPr>
        <w:rPr>
          <w:b/>
          <w:bCs/>
          <w:sz w:val="24"/>
          <w:szCs w:val="24"/>
        </w:rPr>
      </w:pPr>
      <w:r w:rsidRPr="009526C9">
        <w:rPr>
          <w:b/>
          <w:bCs/>
          <w:sz w:val="24"/>
          <w:szCs w:val="24"/>
        </w:rPr>
        <w:t>-Sacral chakra I saw some emotional trauma from childhood.  I heard “Fighting and conflict made her uncomfortable and somewhat timid.  She is releasing that now.  She sees it for what it was</w:t>
      </w:r>
      <w:r w:rsidR="001669FF" w:rsidRPr="009526C9">
        <w:rPr>
          <w:b/>
          <w:bCs/>
          <w:sz w:val="24"/>
          <w:szCs w:val="24"/>
        </w:rPr>
        <w:t>;</w:t>
      </w:r>
      <w:r w:rsidRPr="009526C9">
        <w:rPr>
          <w:b/>
          <w:bCs/>
          <w:sz w:val="24"/>
          <w:szCs w:val="24"/>
        </w:rPr>
        <w:t xml:space="preserve"> a learning to find her own voice.”</w:t>
      </w:r>
    </w:p>
    <w:p w14:paraId="69471293" w14:textId="23C8D322" w:rsidR="002361E3" w:rsidRPr="009526C9" w:rsidRDefault="002361E3" w:rsidP="0086251C">
      <w:pPr>
        <w:rPr>
          <w:b/>
          <w:bCs/>
          <w:sz w:val="24"/>
          <w:szCs w:val="24"/>
        </w:rPr>
      </w:pPr>
      <w:r w:rsidRPr="009526C9">
        <w:rPr>
          <w:b/>
          <w:bCs/>
          <w:sz w:val="24"/>
          <w:szCs w:val="24"/>
        </w:rPr>
        <w:t>-Solar chakra was somewhat rocky and hard.  I heard “Empathic yes but with strong walls.  She is able to release other’s energies easily but she needs to do it more often.  Her heart is big and she feels others pain.  No need to carry it any longer.  Let it go.”</w:t>
      </w:r>
    </w:p>
    <w:p w14:paraId="6A587AEB" w14:textId="6FF1F215" w:rsidR="002361E3" w:rsidRPr="009526C9" w:rsidRDefault="002361E3" w:rsidP="0086251C">
      <w:pPr>
        <w:rPr>
          <w:b/>
          <w:bCs/>
          <w:sz w:val="24"/>
          <w:szCs w:val="24"/>
        </w:rPr>
      </w:pPr>
      <w:r w:rsidRPr="009526C9">
        <w:rPr>
          <w:b/>
          <w:bCs/>
          <w:sz w:val="24"/>
          <w:szCs w:val="24"/>
        </w:rPr>
        <w:t xml:space="preserve">-Heart chakra I saw arrows in it and heard “Wounded from many lifetimes of pain and sorrow.  Many </w:t>
      </w:r>
      <w:proofErr w:type="gramStart"/>
      <w:r w:rsidRPr="009526C9">
        <w:rPr>
          <w:b/>
          <w:bCs/>
          <w:sz w:val="24"/>
          <w:szCs w:val="24"/>
        </w:rPr>
        <w:t>times</w:t>
      </w:r>
      <w:proofErr w:type="gramEnd"/>
      <w:r w:rsidRPr="009526C9">
        <w:rPr>
          <w:b/>
          <w:bCs/>
          <w:sz w:val="24"/>
          <w:szCs w:val="24"/>
        </w:rPr>
        <w:t xml:space="preserve"> she has carried others and met their needs when no one else would.  Tell her to care but don’t carry.  No need for it anymore.  All are on their own path and have their own lessons to learn.”</w:t>
      </w:r>
    </w:p>
    <w:p w14:paraId="2FE10E8F" w14:textId="4C892008" w:rsidR="002361E3" w:rsidRPr="009526C9" w:rsidRDefault="002361E3" w:rsidP="0086251C">
      <w:pPr>
        <w:rPr>
          <w:b/>
          <w:bCs/>
          <w:sz w:val="24"/>
          <w:szCs w:val="24"/>
        </w:rPr>
      </w:pPr>
      <w:r w:rsidRPr="009526C9">
        <w:rPr>
          <w:b/>
          <w:bCs/>
          <w:sz w:val="24"/>
          <w:szCs w:val="24"/>
        </w:rPr>
        <w:t>-Throat chakra I heard “She is learning to speak her truth now.  She is strong in her truth and in what is right and wrong, positive and negative, yin and yang.  She sees it all and can sense what works for her.  This will grow stronger over time.”</w:t>
      </w:r>
    </w:p>
    <w:p w14:paraId="0F37D047" w14:textId="31A81164" w:rsidR="002361E3" w:rsidRPr="009526C9" w:rsidRDefault="002361E3" w:rsidP="0086251C">
      <w:pPr>
        <w:rPr>
          <w:b/>
          <w:bCs/>
          <w:sz w:val="24"/>
          <w:szCs w:val="24"/>
        </w:rPr>
      </w:pPr>
      <w:r w:rsidRPr="009526C9">
        <w:rPr>
          <w:b/>
          <w:bCs/>
          <w:sz w:val="24"/>
          <w:szCs w:val="24"/>
        </w:rPr>
        <w:t>-3</w:t>
      </w:r>
      <w:r w:rsidRPr="009526C9">
        <w:rPr>
          <w:b/>
          <w:bCs/>
          <w:sz w:val="24"/>
          <w:szCs w:val="24"/>
          <w:vertAlign w:val="superscript"/>
        </w:rPr>
        <w:t>rd</w:t>
      </w:r>
      <w:r w:rsidRPr="009526C9">
        <w:rPr>
          <w:b/>
          <w:bCs/>
          <w:sz w:val="24"/>
          <w:szCs w:val="24"/>
        </w:rPr>
        <w:t xml:space="preserve"> Eye I saw an electric fence around it flashing with light and a sign that said “Do not open me!”  My skulls came in and shut the electricity off.  The 3</w:t>
      </w:r>
      <w:r w:rsidRPr="009526C9">
        <w:rPr>
          <w:b/>
          <w:bCs/>
          <w:sz w:val="24"/>
          <w:szCs w:val="24"/>
          <w:vertAlign w:val="superscript"/>
        </w:rPr>
        <w:t>rd</w:t>
      </w:r>
      <w:r w:rsidRPr="009526C9">
        <w:rPr>
          <w:b/>
          <w:bCs/>
          <w:sz w:val="24"/>
          <w:szCs w:val="24"/>
        </w:rPr>
        <w:t xml:space="preserve"> eye looked exhausted from </w:t>
      </w:r>
      <w:r w:rsidRPr="009526C9">
        <w:rPr>
          <w:b/>
          <w:bCs/>
          <w:sz w:val="24"/>
          <w:szCs w:val="24"/>
        </w:rPr>
        <w:lastRenderedPageBreak/>
        <w:t xml:space="preserve">holding itself closed.  It is now blinking and open but still a little afraid to open to the truth.  I </w:t>
      </w:r>
      <w:bookmarkStart w:id="0" w:name="_GoBack"/>
      <w:bookmarkEnd w:id="0"/>
      <w:r w:rsidRPr="009526C9">
        <w:rPr>
          <w:b/>
          <w:bCs/>
          <w:sz w:val="24"/>
          <w:szCs w:val="24"/>
        </w:rPr>
        <w:t xml:space="preserve">heard “It is safe and you are protected.  It may not be very easy </w:t>
      </w:r>
      <w:r w:rsidR="001669FF" w:rsidRPr="009526C9">
        <w:rPr>
          <w:b/>
          <w:bCs/>
          <w:sz w:val="24"/>
          <w:szCs w:val="24"/>
        </w:rPr>
        <w:t xml:space="preserve">but </w:t>
      </w:r>
      <w:r w:rsidRPr="009526C9">
        <w:rPr>
          <w:b/>
          <w:bCs/>
          <w:sz w:val="24"/>
          <w:szCs w:val="24"/>
        </w:rPr>
        <w:t xml:space="preserve">it is necessary for you to move forward in this lifetime to do what you came here to do.  We will help you and keep you safe.”  </w:t>
      </w:r>
    </w:p>
    <w:p w14:paraId="0AA54E6C" w14:textId="5B7F7FB5" w:rsidR="006A5988" w:rsidRPr="009526C9" w:rsidRDefault="006A5988" w:rsidP="0086251C">
      <w:pPr>
        <w:rPr>
          <w:b/>
          <w:bCs/>
          <w:sz w:val="24"/>
          <w:szCs w:val="24"/>
        </w:rPr>
      </w:pPr>
      <w:r w:rsidRPr="009526C9">
        <w:rPr>
          <w:b/>
          <w:bCs/>
          <w:sz w:val="24"/>
          <w:szCs w:val="24"/>
        </w:rPr>
        <w:t xml:space="preserve">-Crown chakra was open and connected but we spent some time widening it.  </w:t>
      </w:r>
    </w:p>
    <w:p w14:paraId="45532429" w14:textId="23A283AD" w:rsidR="006A5988" w:rsidRPr="009526C9" w:rsidRDefault="006A5988" w:rsidP="0086251C">
      <w:pPr>
        <w:rPr>
          <w:b/>
          <w:bCs/>
          <w:sz w:val="24"/>
          <w:szCs w:val="24"/>
        </w:rPr>
      </w:pPr>
      <w:r w:rsidRPr="009526C9">
        <w:rPr>
          <w:b/>
          <w:bCs/>
          <w:sz w:val="24"/>
          <w:szCs w:val="24"/>
        </w:rPr>
        <w:t>-Next we went to your Ascension column and we activated it.  I saw crystalline snakes happy and playful running up and down your spine; clearing blocks and activating your DNA.  I heard “Awakening to her true gifts.”  Then I saw flowers blooming along the spine.</w:t>
      </w:r>
    </w:p>
    <w:p w14:paraId="2CA25C6A" w14:textId="6CE2B418" w:rsidR="006A5988" w:rsidRPr="009526C9" w:rsidRDefault="006A5988" w:rsidP="0086251C">
      <w:pPr>
        <w:rPr>
          <w:b/>
          <w:bCs/>
          <w:sz w:val="24"/>
          <w:szCs w:val="24"/>
        </w:rPr>
      </w:pPr>
      <w:r w:rsidRPr="009526C9">
        <w:rPr>
          <w:b/>
          <w:bCs/>
          <w:sz w:val="24"/>
          <w:szCs w:val="24"/>
        </w:rPr>
        <w:t xml:space="preserve">-When I asked about past lifetimes, I saw you in Nazi Germany as a young girl, beaten raped and killed; in Atlantis working with crystal energy trying to stop the destruction but couldn’t and saw it blow up and were drowned; saw you as a male, healer and teacher with the Essenes being crucified by the Romans in Christ’s time; as a witch burned by the Catholic Church in Ireland; as a Christian being thrown to lions; as a female Cathar in France as a leader, teacher and healer being hung by the Catholic Church; in the Galactic Wars, specifically Orion in the Black League (the “Jedis”), very gifted but had your ship blown up; in Mars as an indigenous being killed when the </w:t>
      </w:r>
      <w:proofErr w:type="spellStart"/>
      <w:r w:rsidRPr="009526C9">
        <w:rPr>
          <w:b/>
          <w:bCs/>
          <w:sz w:val="24"/>
          <w:szCs w:val="24"/>
        </w:rPr>
        <w:t>Draconians</w:t>
      </w:r>
      <w:proofErr w:type="spellEnd"/>
      <w:r w:rsidRPr="009526C9">
        <w:rPr>
          <w:b/>
          <w:bCs/>
          <w:sz w:val="24"/>
          <w:szCs w:val="24"/>
        </w:rPr>
        <w:t xml:space="preserve"> blew off the atmosphere.</w:t>
      </w:r>
    </w:p>
    <w:p w14:paraId="5023E252" w14:textId="40BFBF53" w:rsidR="006A5988" w:rsidRPr="009526C9" w:rsidRDefault="006A5988" w:rsidP="0086251C">
      <w:pPr>
        <w:rPr>
          <w:b/>
          <w:bCs/>
          <w:sz w:val="24"/>
          <w:szCs w:val="24"/>
        </w:rPr>
      </w:pPr>
      <w:r w:rsidRPr="009526C9">
        <w:rPr>
          <w:b/>
          <w:bCs/>
          <w:sz w:val="24"/>
          <w:szCs w:val="24"/>
        </w:rPr>
        <w:t>-When I asked about any last messages, I heard “She is ready to take the next step in her evolution.  No fear.  No regrets.  She has to take the first step herself.  She will not fail even if she believes she will.  Her destiny will amaze and delight her.  Much power will com to her when she is ready</w:t>
      </w:r>
      <w:r w:rsidR="001669FF" w:rsidRPr="009526C9">
        <w:rPr>
          <w:b/>
          <w:bCs/>
          <w:sz w:val="24"/>
          <w:szCs w:val="24"/>
        </w:rPr>
        <w:t>”</w:t>
      </w:r>
      <w:r w:rsidRPr="009526C9">
        <w:rPr>
          <w:b/>
          <w:bCs/>
          <w:sz w:val="24"/>
          <w:szCs w:val="24"/>
        </w:rPr>
        <w:t>.</w:t>
      </w:r>
    </w:p>
    <w:p w14:paraId="2509FBD6" w14:textId="171BA5E0" w:rsidR="006A5988" w:rsidRPr="009526C9" w:rsidRDefault="006A5988" w:rsidP="0086251C">
      <w:pPr>
        <w:rPr>
          <w:b/>
          <w:bCs/>
          <w:sz w:val="24"/>
          <w:szCs w:val="24"/>
        </w:rPr>
      </w:pPr>
      <w:r w:rsidRPr="009526C9">
        <w:rPr>
          <w:b/>
          <w:bCs/>
          <w:sz w:val="24"/>
          <w:szCs w:val="24"/>
        </w:rPr>
        <w:t>-Lastly I got Archangel Raphael wo is working with you and I heard “</w:t>
      </w:r>
      <w:r w:rsidR="004B78CA" w:rsidRPr="009526C9">
        <w:rPr>
          <w:b/>
          <w:bCs/>
          <w:sz w:val="24"/>
          <w:szCs w:val="24"/>
        </w:rPr>
        <w:t>I am working with her on her healing gifts.  She has many in abundance.  I am the green light of healing and health.”</w:t>
      </w:r>
    </w:p>
    <w:p w14:paraId="1AB74A3C" w14:textId="430153AD" w:rsidR="001669FF" w:rsidRPr="009526C9" w:rsidRDefault="001669FF" w:rsidP="0086251C">
      <w:pPr>
        <w:rPr>
          <w:b/>
          <w:bCs/>
          <w:sz w:val="24"/>
          <w:szCs w:val="24"/>
        </w:rPr>
      </w:pPr>
      <w:r w:rsidRPr="009526C9">
        <w:rPr>
          <w:b/>
          <w:bCs/>
          <w:sz w:val="24"/>
          <w:szCs w:val="24"/>
        </w:rPr>
        <w:t xml:space="preserve">-During the Light Language, your guides the </w:t>
      </w:r>
      <w:proofErr w:type="spellStart"/>
      <w:r w:rsidRPr="009526C9">
        <w:rPr>
          <w:b/>
          <w:bCs/>
          <w:sz w:val="24"/>
          <w:szCs w:val="24"/>
        </w:rPr>
        <w:t>Sirians</w:t>
      </w:r>
      <w:proofErr w:type="spellEnd"/>
      <w:r w:rsidRPr="009526C9">
        <w:rPr>
          <w:b/>
          <w:bCs/>
          <w:sz w:val="24"/>
          <w:szCs w:val="24"/>
        </w:rPr>
        <w:t xml:space="preserve"> and </w:t>
      </w:r>
      <w:proofErr w:type="spellStart"/>
      <w:r w:rsidRPr="009526C9">
        <w:rPr>
          <w:b/>
          <w:bCs/>
          <w:sz w:val="24"/>
          <w:szCs w:val="24"/>
        </w:rPr>
        <w:t>Arcturians</w:t>
      </w:r>
      <w:proofErr w:type="spellEnd"/>
      <w:r w:rsidRPr="009526C9">
        <w:rPr>
          <w:b/>
          <w:bCs/>
          <w:sz w:val="24"/>
          <w:szCs w:val="24"/>
        </w:rPr>
        <w:t xml:space="preserve"> came in to help and I saw your ancestors, many holy women, come in to acknowledge your clearing for them too.</w:t>
      </w:r>
    </w:p>
    <w:p w14:paraId="24F3D94F" w14:textId="77777777" w:rsidR="001669FF" w:rsidRPr="009526C9" w:rsidRDefault="001669FF" w:rsidP="0086251C">
      <w:pPr>
        <w:rPr>
          <w:b/>
          <w:bCs/>
          <w:sz w:val="24"/>
          <w:szCs w:val="24"/>
        </w:rPr>
      </w:pPr>
    </w:p>
    <w:p w14:paraId="186CD6F7" w14:textId="0B50CFB0" w:rsidR="00CA2EF7" w:rsidRPr="009526C9" w:rsidRDefault="00CA2EF7" w:rsidP="00C355CF">
      <w:pPr>
        <w:rPr>
          <w:b/>
          <w:bCs/>
          <w:sz w:val="24"/>
          <w:szCs w:val="24"/>
        </w:rPr>
      </w:pPr>
      <w:r w:rsidRPr="009526C9">
        <w:rPr>
          <w:b/>
          <w:bCs/>
          <w:sz w:val="24"/>
          <w:szCs w:val="24"/>
        </w:rPr>
        <w:t>.</w:t>
      </w:r>
    </w:p>
    <w:sectPr w:rsidR="00CA2EF7" w:rsidRPr="00952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BF"/>
    <w:rsid w:val="000005D6"/>
    <w:rsid w:val="00003788"/>
    <w:rsid w:val="00041CBA"/>
    <w:rsid w:val="00066A2C"/>
    <w:rsid w:val="00081B0C"/>
    <w:rsid w:val="00084287"/>
    <w:rsid w:val="00097369"/>
    <w:rsid w:val="000B6BAE"/>
    <w:rsid w:val="000C5A72"/>
    <w:rsid w:val="000C5F34"/>
    <w:rsid w:val="00101F24"/>
    <w:rsid w:val="00107F11"/>
    <w:rsid w:val="00117FA9"/>
    <w:rsid w:val="00135A21"/>
    <w:rsid w:val="00160DA0"/>
    <w:rsid w:val="001669FF"/>
    <w:rsid w:val="00187FF5"/>
    <w:rsid w:val="001B4502"/>
    <w:rsid w:val="001C09E2"/>
    <w:rsid w:val="001C604A"/>
    <w:rsid w:val="001E4ED0"/>
    <w:rsid w:val="001E59F4"/>
    <w:rsid w:val="00221997"/>
    <w:rsid w:val="00222B68"/>
    <w:rsid w:val="002361E3"/>
    <w:rsid w:val="00250B60"/>
    <w:rsid w:val="00276DBE"/>
    <w:rsid w:val="00280E2D"/>
    <w:rsid w:val="002A6972"/>
    <w:rsid w:val="002D5298"/>
    <w:rsid w:val="00314464"/>
    <w:rsid w:val="0032337F"/>
    <w:rsid w:val="00323856"/>
    <w:rsid w:val="00332110"/>
    <w:rsid w:val="0035594F"/>
    <w:rsid w:val="00366605"/>
    <w:rsid w:val="0038111D"/>
    <w:rsid w:val="00391981"/>
    <w:rsid w:val="003B456C"/>
    <w:rsid w:val="003E6249"/>
    <w:rsid w:val="003E6BFE"/>
    <w:rsid w:val="004004CF"/>
    <w:rsid w:val="00401861"/>
    <w:rsid w:val="00462F55"/>
    <w:rsid w:val="00466A31"/>
    <w:rsid w:val="00484E47"/>
    <w:rsid w:val="00491EA3"/>
    <w:rsid w:val="004A7133"/>
    <w:rsid w:val="004B235F"/>
    <w:rsid w:val="004B78CA"/>
    <w:rsid w:val="004E4896"/>
    <w:rsid w:val="005263BD"/>
    <w:rsid w:val="00527B45"/>
    <w:rsid w:val="005704AC"/>
    <w:rsid w:val="0057766C"/>
    <w:rsid w:val="005851C3"/>
    <w:rsid w:val="005B0330"/>
    <w:rsid w:val="005C5502"/>
    <w:rsid w:val="005C6835"/>
    <w:rsid w:val="005E1BA3"/>
    <w:rsid w:val="005F181E"/>
    <w:rsid w:val="006022CE"/>
    <w:rsid w:val="006036B8"/>
    <w:rsid w:val="00606B01"/>
    <w:rsid w:val="00612F8E"/>
    <w:rsid w:val="00630C57"/>
    <w:rsid w:val="00666677"/>
    <w:rsid w:val="00673E73"/>
    <w:rsid w:val="006A5988"/>
    <w:rsid w:val="006B258D"/>
    <w:rsid w:val="006C188F"/>
    <w:rsid w:val="006F36E0"/>
    <w:rsid w:val="00724BF9"/>
    <w:rsid w:val="00730E58"/>
    <w:rsid w:val="00752877"/>
    <w:rsid w:val="00754D2A"/>
    <w:rsid w:val="007818E1"/>
    <w:rsid w:val="007A0BA2"/>
    <w:rsid w:val="007A18BD"/>
    <w:rsid w:val="00803179"/>
    <w:rsid w:val="00820968"/>
    <w:rsid w:val="008239FD"/>
    <w:rsid w:val="00830203"/>
    <w:rsid w:val="0083417F"/>
    <w:rsid w:val="0084482E"/>
    <w:rsid w:val="0086251C"/>
    <w:rsid w:val="0086393D"/>
    <w:rsid w:val="00876F54"/>
    <w:rsid w:val="00891A23"/>
    <w:rsid w:val="008959EC"/>
    <w:rsid w:val="008C48E3"/>
    <w:rsid w:val="00904C89"/>
    <w:rsid w:val="00946199"/>
    <w:rsid w:val="009526C9"/>
    <w:rsid w:val="009766DB"/>
    <w:rsid w:val="0099376E"/>
    <w:rsid w:val="009B3723"/>
    <w:rsid w:val="009D5529"/>
    <w:rsid w:val="00A02ABF"/>
    <w:rsid w:val="00A16B46"/>
    <w:rsid w:val="00A27489"/>
    <w:rsid w:val="00A61A0E"/>
    <w:rsid w:val="00A758BF"/>
    <w:rsid w:val="00AB6C99"/>
    <w:rsid w:val="00AF132B"/>
    <w:rsid w:val="00AF33AC"/>
    <w:rsid w:val="00B16828"/>
    <w:rsid w:val="00B96308"/>
    <w:rsid w:val="00BB0494"/>
    <w:rsid w:val="00BB29E9"/>
    <w:rsid w:val="00BD1A4C"/>
    <w:rsid w:val="00C002B6"/>
    <w:rsid w:val="00C03944"/>
    <w:rsid w:val="00C355CF"/>
    <w:rsid w:val="00C71B62"/>
    <w:rsid w:val="00C90AA8"/>
    <w:rsid w:val="00C958DA"/>
    <w:rsid w:val="00CA03AF"/>
    <w:rsid w:val="00CA2EF7"/>
    <w:rsid w:val="00CA30EF"/>
    <w:rsid w:val="00CB3058"/>
    <w:rsid w:val="00CE33BF"/>
    <w:rsid w:val="00D00E33"/>
    <w:rsid w:val="00D072EF"/>
    <w:rsid w:val="00D27364"/>
    <w:rsid w:val="00D33922"/>
    <w:rsid w:val="00D43508"/>
    <w:rsid w:val="00D7079A"/>
    <w:rsid w:val="00D71A3E"/>
    <w:rsid w:val="00D950F1"/>
    <w:rsid w:val="00DB32C7"/>
    <w:rsid w:val="00DB788A"/>
    <w:rsid w:val="00DD1ABE"/>
    <w:rsid w:val="00DE7CF5"/>
    <w:rsid w:val="00E378B3"/>
    <w:rsid w:val="00E72E8A"/>
    <w:rsid w:val="00E74237"/>
    <w:rsid w:val="00E74520"/>
    <w:rsid w:val="00E8119E"/>
    <w:rsid w:val="00E95A1F"/>
    <w:rsid w:val="00EA2909"/>
    <w:rsid w:val="00EA6564"/>
    <w:rsid w:val="00ED5220"/>
    <w:rsid w:val="00F5305C"/>
    <w:rsid w:val="00F93588"/>
    <w:rsid w:val="00F96BDA"/>
    <w:rsid w:val="00F97312"/>
    <w:rsid w:val="00F97FDE"/>
    <w:rsid w:val="00FB59F2"/>
    <w:rsid w:val="00FE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B8FC"/>
  <w15:chartTrackingRefBased/>
  <w15:docId w15:val="{165C3FF7-BEE9-46B8-A382-5BAC11C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Kennedy</dc:creator>
  <cp:keywords/>
  <dc:description/>
  <cp:lastModifiedBy>Christie Kennedy</cp:lastModifiedBy>
  <cp:revision>4</cp:revision>
  <dcterms:created xsi:type="dcterms:W3CDTF">2023-12-14T20:12:00Z</dcterms:created>
  <dcterms:modified xsi:type="dcterms:W3CDTF">2023-12-14T20:13:00Z</dcterms:modified>
</cp:coreProperties>
</file>